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1E0B" w14:textId="77777777" w:rsidR="006305FB" w:rsidRDefault="00AD5C24">
      <w:pPr>
        <w:pStyle w:val="Standard"/>
        <w:tabs>
          <w:tab w:val="left" w:pos="8931"/>
        </w:tabs>
        <w:ind w:firstLine="13740"/>
        <w:jc w:val="center"/>
      </w:pPr>
      <w:r>
        <w:rPr>
          <w:rFonts w:ascii="標楷體" w:eastAsia="標楷體" w:hAnsi="標楷體"/>
          <w:b/>
          <w:spacing w:val="24"/>
          <w:sz w:val="48"/>
        </w:rPr>
        <w:t>清</w:t>
      </w:r>
      <w:r>
        <w:rPr>
          <w:rFonts w:ascii="標楷體" w:eastAsia="標楷體" w:hAnsi="標楷體"/>
          <w:spacing w:val="24"/>
          <w:sz w:val="36"/>
          <w:szCs w:val="36"/>
        </w:rPr>
        <w:t xml:space="preserve"> 健行科技大學</w:t>
      </w:r>
      <w:r w:rsidR="00A03672">
        <w:rPr>
          <w:rFonts w:ascii="標楷體" w:eastAsia="標楷體" w:hAnsi="標楷體" w:hint="eastAsia"/>
          <w:spacing w:val="24"/>
          <w:sz w:val="36"/>
          <w:szCs w:val="36"/>
          <w:u w:val="single"/>
        </w:rPr>
        <w:t>電子工程</w:t>
      </w:r>
      <w:r>
        <w:rPr>
          <w:rFonts w:ascii="標楷體" w:eastAsia="標楷體" w:hAnsi="標楷體"/>
          <w:color w:val="000000"/>
          <w:sz w:val="36"/>
          <w:szCs w:val="36"/>
        </w:rPr>
        <w:t>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A03672" w:rsidRPr="002F4F2D">
        <w:rPr>
          <w:rFonts w:ascii="標楷體" w:eastAsia="標楷體" w:hAnsi="標楷體"/>
          <w:b/>
          <w:color w:val="FF0000"/>
          <w:sz w:val="36"/>
          <w:szCs w:val="36"/>
          <w:u w:val="single"/>
        </w:rPr>
        <w:t>11</w:t>
      </w:r>
      <w:r w:rsidR="008E2148" w:rsidRPr="002F4F2D">
        <w:rPr>
          <w:rFonts w:ascii="標楷體" w:eastAsia="標楷體" w:hAnsi="標楷體"/>
          <w:b/>
          <w:color w:val="FF0000"/>
          <w:sz w:val="36"/>
          <w:szCs w:val="36"/>
          <w:u w:val="single"/>
        </w:rPr>
        <w:t>2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專題製作</w:t>
      </w:r>
      <w:r>
        <w:rPr>
          <w:rFonts w:ascii="標楷體" w:eastAsia="標楷體" w:hAnsi="標楷體"/>
          <w:color w:val="000000"/>
          <w:spacing w:val="24"/>
          <w:sz w:val="36"/>
          <w:szCs w:val="36"/>
        </w:rPr>
        <w:t>憑證黏貼單</w:t>
      </w:r>
    </w:p>
    <w:p w14:paraId="2CDE6683" w14:textId="77777777" w:rsidR="006305FB" w:rsidRDefault="00AD5C24">
      <w:pPr>
        <w:pStyle w:val="Standard"/>
        <w:tabs>
          <w:tab w:val="left" w:pos="8931"/>
        </w:tabs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專題名稱 :</w:t>
      </w:r>
      <w:r w:rsidR="009E3B2A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9E3B2A" w:rsidRPr="009E3B2A">
        <w:rPr>
          <w:rFonts w:ascii="標楷體" w:eastAsia="標楷體" w:hAnsi="標楷體" w:hint="eastAsia"/>
          <w:b/>
          <w:color w:val="FF0000"/>
          <w:sz w:val="28"/>
        </w:rPr>
        <w:t>自走車應用</w:t>
      </w:r>
    </w:p>
    <w:p w14:paraId="6B0F733F" w14:textId="77777777"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專題成員：</w:t>
      </w:r>
      <w:r w:rsidR="009E3B2A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 xml:space="preserve"> </w:t>
      </w:r>
      <w:r w:rsidR="009E3B2A" w:rsidRPr="009E3B2A">
        <w:rPr>
          <w:rFonts w:ascii="標楷體" w:eastAsia="標楷體" w:hAnsi="標楷體" w:hint="eastAsia"/>
          <w:color w:val="FF0000"/>
          <w:spacing w:val="-10"/>
          <w:sz w:val="32"/>
          <w:szCs w:val="28"/>
        </w:rPr>
        <w:t xml:space="preserve"> </w:t>
      </w:r>
      <w:r w:rsidR="009E3B2A" w:rsidRPr="009E3B2A">
        <w:rPr>
          <w:rFonts w:ascii="標楷體" w:eastAsia="標楷體" w:hAnsi="標楷體"/>
          <w:b/>
          <w:color w:val="FF0000"/>
          <w:sz w:val="28"/>
        </w:rPr>
        <w:t>B1</w:t>
      </w:r>
      <w:r w:rsidR="009E3B2A" w:rsidRPr="009E3B2A">
        <w:rPr>
          <w:rFonts w:ascii="標楷體" w:eastAsia="標楷體" w:hAnsi="標楷體" w:hint="eastAsia"/>
          <w:b/>
          <w:color w:val="FF0000"/>
          <w:sz w:val="28"/>
        </w:rPr>
        <w:t>1</w:t>
      </w:r>
      <w:r w:rsidR="009E3B2A" w:rsidRPr="009E3B2A">
        <w:rPr>
          <w:rFonts w:ascii="標楷體" w:eastAsia="標楷體" w:hAnsi="標楷體"/>
          <w:b/>
          <w:color w:val="FF0000"/>
          <w:sz w:val="28"/>
        </w:rPr>
        <w:t>0</w:t>
      </w:r>
      <w:r w:rsidR="009E3B2A" w:rsidRPr="009E3B2A">
        <w:rPr>
          <w:rFonts w:ascii="標楷體" w:eastAsia="標楷體" w:hAnsi="標楷體"/>
          <w:b/>
          <w:color w:val="FF0000"/>
          <w:sz w:val="28"/>
        </w:rPr>
        <w:t>11xxx 徐小明，B1</w:t>
      </w:r>
      <w:r w:rsidR="009E3B2A" w:rsidRPr="009E3B2A">
        <w:rPr>
          <w:rFonts w:ascii="標楷體" w:eastAsia="標楷體" w:hAnsi="標楷體"/>
          <w:b/>
          <w:color w:val="FF0000"/>
          <w:sz w:val="28"/>
        </w:rPr>
        <w:t>10</w:t>
      </w:r>
      <w:r w:rsidR="009E3B2A" w:rsidRPr="009E3B2A">
        <w:rPr>
          <w:rFonts w:ascii="標楷體" w:eastAsia="標楷體" w:hAnsi="標楷體"/>
          <w:b/>
          <w:color w:val="FF0000"/>
          <w:sz w:val="28"/>
        </w:rPr>
        <w:t>11xxx 王小五，B1</w:t>
      </w:r>
      <w:r w:rsidR="009E3B2A" w:rsidRPr="009E3B2A">
        <w:rPr>
          <w:rFonts w:ascii="標楷體" w:eastAsia="標楷體" w:hAnsi="標楷體"/>
          <w:b/>
          <w:color w:val="FF0000"/>
          <w:sz w:val="28"/>
        </w:rPr>
        <w:t>10</w:t>
      </w:r>
      <w:r w:rsidR="009E3B2A" w:rsidRPr="009E3B2A">
        <w:rPr>
          <w:rFonts w:ascii="標楷體" w:eastAsia="標楷體" w:hAnsi="標楷體"/>
          <w:b/>
          <w:color w:val="FF0000"/>
          <w:sz w:val="28"/>
        </w:rPr>
        <w:t>11xxx 張小三</w:t>
      </w:r>
    </w:p>
    <w:p w14:paraId="4AC538EA" w14:textId="77777777"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 xml:space="preserve">經手人（簽名）：　　</w:t>
      </w:r>
      <w:r w:rsidR="009E3B2A" w:rsidRPr="009E3B2A">
        <w:rPr>
          <w:rFonts w:ascii="標楷體" w:eastAsia="標楷體" w:hAnsi="標楷體"/>
          <w:b/>
          <w:color w:val="FF0000"/>
          <w:sz w:val="32"/>
        </w:rPr>
        <w:t>(組長簽名)</w:t>
      </w:r>
      <w:r w:rsidR="009E3B2A">
        <w:t xml:space="preserve">  </w:t>
      </w:r>
      <w:r>
        <w:rPr>
          <w:rFonts w:ascii="標楷體" w:eastAsia="標楷體" w:hAnsi="標楷體"/>
          <w:color w:val="000000"/>
          <w:spacing w:val="-10"/>
          <w:sz w:val="28"/>
          <w:szCs w:val="28"/>
        </w:rPr>
        <w:t xml:space="preserve">　　　指導老師（簽名）：</w:t>
      </w:r>
      <w:r w:rsidR="009E3B2A" w:rsidRPr="009E3B2A">
        <w:rPr>
          <w:rFonts w:ascii="標楷體" w:eastAsia="標楷體" w:hAnsi="標楷體" w:hint="eastAsia"/>
          <w:b/>
          <w:color w:val="FF0000"/>
          <w:spacing w:val="-10"/>
          <w:sz w:val="32"/>
          <w:szCs w:val="28"/>
        </w:rPr>
        <w:t xml:space="preserve"> (指導老師簽名)</w:t>
      </w:r>
    </w:p>
    <w:tbl>
      <w:tblPr>
        <w:tblW w:w="105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86"/>
        <w:gridCol w:w="886"/>
        <w:gridCol w:w="886"/>
        <w:gridCol w:w="886"/>
        <w:gridCol w:w="709"/>
        <w:gridCol w:w="3685"/>
        <w:gridCol w:w="1182"/>
      </w:tblGrid>
      <w:tr w:rsidR="006305FB" w14:paraId="0B6A5503" w14:textId="77777777">
        <w:trPr>
          <w:trHeight w:val="6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3AC2" w14:textId="77777777" w:rsidR="006305FB" w:rsidRDefault="00AD5C24">
            <w:pPr>
              <w:pStyle w:val="Standard"/>
              <w:tabs>
                <w:tab w:val="left" w:pos="8931"/>
              </w:tabs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DE79" w14:textId="77777777" w:rsidR="006305FB" w:rsidRDefault="00AD5C24">
            <w:pPr>
              <w:pStyle w:val="Standard"/>
              <w:tabs>
                <w:tab w:val="left" w:pos="8931"/>
              </w:tabs>
              <w:ind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金               額</w:t>
            </w:r>
          </w:p>
        </w:tc>
        <w:tc>
          <w:tcPr>
            <w:tcW w:w="5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9210" w14:textId="77777777" w:rsidR="006305FB" w:rsidRDefault="00AD5C24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單據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自第  </w:t>
            </w:r>
            <w:r w:rsidR="009E3B2A"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號至第 </w:t>
            </w:r>
            <w:r w:rsidR="009E3B2A">
              <w:rPr>
                <w:rFonts w:ascii="標楷體" w:eastAsia="標楷體" w:hAnsi="標楷體"/>
                <w:color w:val="000000"/>
                <w:sz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號共計新台幣</w:t>
            </w:r>
          </w:p>
          <w:p w14:paraId="0ACA3BF1" w14:textId="77777777" w:rsidR="006305FB" w:rsidRDefault="009E3B2A" w:rsidP="009E3B2A">
            <w:pPr>
              <w:pStyle w:val="Standard"/>
              <w:tabs>
                <w:tab w:val="left" w:pos="8931"/>
              </w:tabs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9E3B2A">
              <w:rPr>
                <w:b/>
                <w:color w:val="FF0000"/>
                <w:sz w:val="28"/>
              </w:rPr>
              <w:t>參</w:t>
            </w:r>
            <w:r>
              <w:rPr>
                <w:rFonts w:hint="eastAsia"/>
              </w:rPr>
              <w:t xml:space="preserve"> </w:t>
            </w:r>
            <w:r w:rsidR="00AD5C24">
              <w:rPr>
                <w:rFonts w:ascii="標楷體" w:eastAsia="標楷體" w:hAnsi="標楷體"/>
                <w:color w:val="000000"/>
                <w:sz w:val="28"/>
              </w:rPr>
              <w:t>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9E3B2A">
              <w:rPr>
                <w:b/>
                <w:color w:val="FF0000"/>
                <w:sz w:val="28"/>
              </w:rPr>
              <w:t>零</w:t>
            </w:r>
            <w:r w:rsidRPr="009E3B2A">
              <w:rPr>
                <w:rFonts w:hint="eastAsia"/>
                <w:sz w:val="28"/>
              </w:rPr>
              <w:t xml:space="preserve"> </w:t>
            </w:r>
            <w:r w:rsidR="00AD5C24">
              <w:rPr>
                <w:rFonts w:ascii="標楷體" w:eastAsia="標楷體" w:hAnsi="標楷體"/>
                <w:color w:val="000000"/>
                <w:sz w:val="28"/>
              </w:rPr>
              <w:t>佰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9E3B2A">
              <w:rPr>
                <w:b/>
                <w:color w:val="FF0000"/>
                <w:sz w:val="28"/>
              </w:rPr>
              <w:t>零</w:t>
            </w:r>
            <w:r w:rsidRPr="009E3B2A">
              <w:rPr>
                <w:rFonts w:hint="eastAsia"/>
                <w:b/>
                <w:color w:val="FF0000"/>
              </w:rPr>
              <w:t xml:space="preserve"> </w:t>
            </w:r>
            <w:r w:rsidR="00AD5C24">
              <w:rPr>
                <w:rFonts w:ascii="標楷體" w:eastAsia="標楷體" w:hAnsi="標楷體"/>
                <w:color w:val="000000"/>
                <w:sz w:val="28"/>
              </w:rPr>
              <w:t>拾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9E3B2A">
              <w:rPr>
                <w:b/>
                <w:color w:val="FF0000"/>
                <w:sz w:val="28"/>
              </w:rPr>
              <w:t>零</w:t>
            </w:r>
            <w:r>
              <w:rPr>
                <w:rFonts w:hint="eastAsia"/>
              </w:rPr>
              <w:t xml:space="preserve"> </w:t>
            </w:r>
            <w:r w:rsidR="00AD5C24">
              <w:rPr>
                <w:rFonts w:ascii="標楷體" w:eastAsia="標楷體" w:hAnsi="標楷體"/>
                <w:color w:val="000000"/>
                <w:sz w:val="28"/>
              </w:rPr>
              <w:t>元整</w:t>
            </w:r>
          </w:p>
        </w:tc>
      </w:tr>
      <w:tr w:rsidR="006305FB" w14:paraId="4F0EB986" w14:textId="77777777"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FA02" w14:textId="45191704" w:rsidR="006305FB" w:rsidRDefault="002F4F2D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  <w:r w:rsidRPr="002F4F2D"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</w:rPr>
              <w:t>(空著)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CEC1" w14:textId="77777777"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AC83" w14:textId="77777777"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F4BC" w14:textId="77777777"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8D49" w14:textId="77777777"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元</w:t>
            </w: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242E" w14:textId="77777777" w:rsidR="00416F13" w:rsidRDefault="00416F13"/>
        </w:tc>
        <w:bookmarkStart w:id="0" w:name="_GoBack"/>
        <w:bookmarkEnd w:id="0"/>
      </w:tr>
      <w:tr w:rsidR="006305FB" w14:paraId="4AB187E8" w14:textId="77777777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2818" w14:textId="77777777" w:rsidR="00416F13" w:rsidRDefault="00416F13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CF19" w14:textId="77777777" w:rsidR="006305FB" w:rsidRPr="009E3B2A" w:rsidRDefault="009E3B2A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DCA2" w14:textId="77777777" w:rsidR="006305FB" w:rsidRPr="009E3B2A" w:rsidRDefault="009E3B2A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892" w14:textId="77777777" w:rsidR="006305FB" w:rsidRPr="009E3B2A" w:rsidRDefault="009E3B2A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9B15" w14:textId="77777777" w:rsidR="006305FB" w:rsidRPr="009E3B2A" w:rsidRDefault="009E3B2A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70DC" w14:textId="77777777" w:rsidR="00416F13" w:rsidRDefault="00416F13"/>
        </w:tc>
      </w:tr>
      <w:tr w:rsidR="006305FB" w14:paraId="31D19B77" w14:textId="77777777">
        <w:tc>
          <w:tcPr>
            <w:tcW w:w="4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9CE9" w14:textId="77777777"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40"/>
                <w:szCs w:val="40"/>
              </w:rPr>
            </w:pPr>
          </w:p>
          <w:p w14:paraId="7A0B5103" w14:textId="77777777"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  <w:p w14:paraId="1F2FCD0A" w14:textId="77777777" w:rsidR="006305FB" w:rsidRDefault="00AD5C24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憑證粘貼處</w:t>
            </w:r>
          </w:p>
          <w:p w14:paraId="07D9B04F" w14:textId="77777777"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454D789A" w14:textId="77777777"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481884BC" w14:textId="77777777"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6FA90380" w14:textId="77777777" w:rsidR="006305FB" w:rsidRDefault="00AD5C24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單據報銷應注意下列事項:</w:t>
            </w:r>
          </w:p>
          <w:p w14:paraId="41F83239" w14:textId="77777777"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1.經費核銷時，請持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核銷，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載明款付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對象。</w:t>
            </w:r>
          </w:p>
          <w:p w14:paraId="69AB7DC3" w14:textId="77777777"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2.索取發票或收據時，其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需註明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且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抬頭需寫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健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行科技大學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或標明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73047F7F" w14:textId="77777777"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3.收據應填寫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。若收據沒填寫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，需繳足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千分之四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之印花稅。</w:t>
            </w:r>
          </w:p>
          <w:p w14:paraId="0E9C2D4A" w14:textId="77777777"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4.每張憑證粘貼單粘貼發票及收據以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10張為限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由上往下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正向依順序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整齊排列，並將金額及摘要填寫在右方表格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所有金額均不得塗改。</w:t>
            </w:r>
          </w:p>
          <w:p w14:paraId="188236FE" w14:textId="77777777"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5.憑證內容如有更改，其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036" w14:textId="77777777" w:rsidR="006305FB" w:rsidRDefault="00AD5C24">
            <w:pPr>
              <w:pStyle w:val="Standard"/>
              <w:tabs>
                <w:tab w:val="left" w:pos="8931"/>
              </w:tabs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  據  清  單</w:t>
            </w:r>
          </w:p>
        </w:tc>
      </w:tr>
      <w:tr w:rsidR="006305FB" w14:paraId="41917D4F" w14:textId="77777777">
        <w:trPr>
          <w:trHeight w:val="735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E185" w14:textId="77777777"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9B7D" w14:textId="77777777"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BAAB" w14:textId="77777777"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E4B2" w14:textId="77777777"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金額</w:t>
            </w:r>
          </w:p>
        </w:tc>
      </w:tr>
      <w:tr w:rsidR="006305FB" w14:paraId="74EE4C27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0C81" w14:textId="77777777"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6B4F" w14:textId="77777777"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8340" w14:textId="77777777" w:rsidR="006305FB" w:rsidRPr="009E3B2A" w:rsidRDefault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填寫發票或收據品名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0804" w14:textId="77777777" w:rsidR="006305FB" w:rsidRPr="009E3B2A" w:rsidRDefault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填寫每張金額</w:t>
            </w:r>
          </w:p>
        </w:tc>
      </w:tr>
      <w:tr w:rsidR="009E3B2A" w14:paraId="0EA12C62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780A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0BD9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532D" w14:textId="77777777" w:rsidR="009E3B2A" w:rsidRP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填寫發票或收據品名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F343" w14:textId="77777777" w:rsidR="009E3B2A" w:rsidRP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填寫每張金額</w:t>
            </w:r>
          </w:p>
        </w:tc>
      </w:tr>
      <w:tr w:rsidR="009E3B2A" w14:paraId="51EEE52B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5350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083E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06BD" w14:textId="77777777" w:rsidR="009E3B2A" w:rsidRP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填寫發票或收據品名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8729" w14:textId="77777777" w:rsidR="009E3B2A" w:rsidRP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填寫每張金額</w:t>
            </w:r>
          </w:p>
        </w:tc>
      </w:tr>
      <w:tr w:rsidR="009E3B2A" w14:paraId="19A67DB6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8214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22D7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6953" w14:textId="77777777" w:rsidR="009E3B2A" w:rsidRP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填寫發票或收據品名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591D" w14:textId="77777777" w:rsidR="009E3B2A" w:rsidRP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28"/>
                <w:szCs w:val="28"/>
              </w:rPr>
              <w:t>填寫每張金額</w:t>
            </w:r>
          </w:p>
        </w:tc>
      </w:tr>
      <w:tr w:rsidR="009E3B2A" w14:paraId="4FAA11F3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703B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5B5B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7651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ED79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9E3B2A" w14:paraId="3491177F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6CB2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C534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1BE0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6539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9E3B2A" w14:paraId="1F0A832F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2A2B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94F4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2C9B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1997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9E3B2A" w14:paraId="5A7CE333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66EE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B5E4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85D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7E23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9E3B2A" w14:paraId="31AE7AAB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F73E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C597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F0F3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4B81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9E3B2A" w14:paraId="25DAF6F7" w14:textId="77777777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ADB1" w14:textId="77777777" w:rsidR="009E3B2A" w:rsidRDefault="009E3B2A" w:rsidP="009E3B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224A" w14:textId="77777777" w:rsidR="009E3B2A" w:rsidRDefault="009E3B2A" w:rsidP="009E3B2A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3332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D57D" w14:textId="77777777" w:rsidR="009E3B2A" w:rsidRDefault="009E3B2A" w:rsidP="009E3B2A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9E3B2A" w14:paraId="09C93F0F" w14:textId="77777777">
        <w:trPr>
          <w:trHeight w:val="861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15BB" w14:textId="77777777" w:rsidR="009E3B2A" w:rsidRDefault="009E3B2A" w:rsidP="009E3B2A"/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8305" w14:textId="77777777" w:rsidR="009E3B2A" w:rsidRDefault="009E3B2A" w:rsidP="009E3B2A">
            <w:pPr>
              <w:pStyle w:val="Standard"/>
              <w:tabs>
                <w:tab w:val="left" w:pos="8931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       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39B9" w14:textId="77777777" w:rsidR="009E3B2A" w:rsidRPr="009E3B2A" w:rsidRDefault="009E3B2A" w:rsidP="009E3B2A">
            <w:pPr>
              <w:pStyle w:val="Standard"/>
              <w:tabs>
                <w:tab w:val="left" w:pos="8931"/>
              </w:tabs>
              <w:snapToGrid w:val="0"/>
              <w:jc w:val="right"/>
              <w:rPr>
                <w:rFonts w:ascii="標楷體" w:eastAsia="標楷體" w:hAnsi="標楷體"/>
                <w:b/>
                <w:color w:val="FF0000"/>
                <w:spacing w:val="-10"/>
                <w:sz w:val="28"/>
                <w:szCs w:val="28"/>
              </w:rPr>
            </w:pPr>
            <w:r w:rsidRPr="009E3B2A">
              <w:rPr>
                <w:rFonts w:ascii="標楷體" w:eastAsia="標楷體" w:hAnsi="標楷體" w:hint="eastAsia"/>
                <w:b/>
                <w:color w:val="FF0000"/>
                <w:spacing w:val="-10"/>
                <w:sz w:val="36"/>
                <w:szCs w:val="28"/>
              </w:rPr>
              <w:t>3000</w:t>
            </w:r>
          </w:p>
        </w:tc>
      </w:tr>
    </w:tbl>
    <w:p w14:paraId="0884D58E" w14:textId="77777777" w:rsidR="006305FB" w:rsidRDefault="00AD5C24">
      <w:pPr>
        <w:pStyle w:val="Standard"/>
        <w:spacing w:line="288" w:lineRule="auto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sectPr w:rsidR="006305FB">
      <w:pgSz w:w="11906" w:h="16838"/>
      <w:pgMar w:top="181" w:right="748" w:bottom="18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BB14" w14:textId="77777777" w:rsidR="007A3089" w:rsidRDefault="007A3089">
      <w:r>
        <w:separator/>
      </w:r>
    </w:p>
  </w:endnote>
  <w:endnote w:type="continuationSeparator" w:id="0">
    <w:p w14:paraId="40024853" w14:textId="77777777" w:rsidR="007A3089" w:rsidRDefault="007A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F7C42" w14:textId="77777777" w:rsidR="007A3089" w:rsidRDefault="007A3089">
      <w:r>
        <w:rPr>
          <w:color w:val="000000"/>
        </w:rPr>
        <w:separator/>
      </w:r>
    </w:p>
  </w:footnote>
  <w:footnote w:type="continuationSeparator" w:id="0">
    <w:p w14:paraId="43FDB78B" w14:textId="77777777" w:rsidR="007A3089" w:rsidRDefault="007A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DCC"/>
    <w:multiLevelType w:val="multilevel"/>
    <w:tmpl w:val="DDCEC068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85702E2"/>
    <w:multiLevelType w:val="multilevel"/>
    <w:tmpl w:val="897AAB7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1E4C79"/>
    <w:multiLevelType w:val="multilevel"/>
    <w:tmpl w:val="F7D8B6CA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789073FA"/>
    <w:multiLevelType w:val="multilevel"/>
    <w:tmpl w:val="F8125BD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FB"/>
    <w:rsid w:val="002F4F2D"/>
    <w:rsid w:val="00416F13"/>
    <w:rsid w:val="00433762"/>
    <w:rsid w:val="004610CD"/>
    <w:rsid w:val="006305FB"/>
    <w:rsid w:val="0076330E"/>
    <w:rsid w:val="007A3089"/>
    <w:rsid w:val="008E2148"/>
    <w:rsid w:val="009E3B2A"/>
    <w:rsid w:val="00A03672"/>
    <w:rsid w:val="00AD5C24"/>
    <w:rsid w:val="00E37066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E73E0"/>
  <w15:docId w15:val="{E4A08AEB-5558-49A3-9606-7B9633B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3">
    <w:name w:val="Body Text 3"/>
    <w:basedOn w:val="Standard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徐培倫Alan</cp:lastModifiedBy>
  <cp:revision>4</cp:revision>
  <cp:lastPrinted>2024-04-22T06:25:00Z</cp:lastPrinted>
  <dcterms:created xsi:type="dcterms:W3CDTF">2024-04-22T06:20:00Z</dcterms:created>
  <dcterms:modified xsi:type="dcterms:W3CDTF">2024-04-22T06:26:00Z</dcterms:modified>
</cp:coreProperties>
</file>